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BF" w:rsidRPr="004C7EE4" w:rsidRDefault="005560BF" w:rsidP="005560BF">
      <w:pPr>
        <w:spacing w:after="240" w:line="240" w:lineRule="auto"/>
        <w:ind w:left="5387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5560BF" w:rsidRPr="004C7EE4" w:rsidRDefault="005560BF" w:rsidP="005560B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5560BF" w:rsidRPr="004C7EE4" w:rsidRDefault="005560BF" w:rsidP="005560B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560BF" w:rsidRPr="004C7EE4" w:rsidRDefault="005560BF" w:rsidP="005560B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5503ED" w:rsidRPr="004C7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Харцызск</w:t>
      </w:r>
      <w:r w:rsidRPr="004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0BF" w:rsidRPr="004C7EE4" w:rsidRDefault="005560BF" w:rsidP="005560B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</w:p>
    <w:p w:rsidR="005560BF" w:rsidRPr="004C7EE4" w:rsidRDefault="005560BF" w:rsidP="005560B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____________</w:t>
      </w:r>
    </w:p>
    <w:p w:rsidR="005B3C84" w:rsidRPr="000E02AE" w:rsidRDefault="005B3C84" w:rsidP="006E3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127" w:rsidRPr="004C7EE4" w:rsidRDefault="005C698C" w:rsidP="006E3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E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E3CF3" w:rsidRPr="004C7EE4" w:rsidRDefault="005560BF" w:rsidP="005C6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E4">
        <w:rPr>
          <w:rFonts w:ascii="Times New Roman" w:hAnsi="Times New Roman" w:cs="Times New Roman"/>
          <w:b/>
          <w:sz w:val="28"/>
          <w:szCs w:val="28"/>
        </w:rPr>
        <w:t xml:space="preserve">организаций и объектов, в границах прилегающих территорий которых не допускается розничная продажа алкогольной </w:t>
      </w:r>
      <w:bookmarkStart w:id="0" w:name="_GoBack"/>
      <w:bookmarkEnd w:id="0"/>
      <w:r w:rsidR="005503ED" w:rsidRPr="004C7EE4">
        <w:rPr>
          <w:rFonts w:ascii="Times New Roman" w:hAnsi="Times New Roman" w:cs="Times New Roman"/>
          <w:b/>
          <w:sz w:val="28"/>
          <w:szCs w:val="28"/>
        </w:rPr>
        <w:t>продукции и</w:t>
      </w:r>
      <w:r w:rsidRPr="004C7EE4">
        <w:rPr>
          <w:rFonts w:ascii="Times New Roman" w:hAnsi="Times New Roman" w:cs="Times New Roman"/>
          <w:b/>
          <w:sz w:val="28"/>
          <w:szCs w:val="28"/>
        </w:rPr>
        <w:t xml:space="preserve"> розничная продажа алкогольной продукции при оказании услуг общественного питания на территории муниципального образования городской округ Харцызск Донецкой Народной Республики</w:t>
      </w:r>
    </w:p>
    <w:p w:rsidR="005560BF" w:rsidRPr="005560BF" w:rsidRDefault="005560BF" w:rsidP="005C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616"/>
        <w:gridCol w:w="5729"/>
        <w:gridCol w:w="3260"/>
      </w:tblGrid>
      <w:tr w:rsidR="00211679" w:rsidRPr="004C7EE4" w:rsidTr="00211679">
        <w:tc>
          <w:tcPr>
            <w:tcW w:w="616" w:type="dxa"/>
          </w:tcPr>
          <w:p w:rsidR="00211679" w:rsidRPr="004C7EE4" w:rsidRDefault="00211679" w:rsidP="0059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679" w:rsidRPr="004C7EE4" w:rsidRDefault="00211679" w:rsidP="0059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№ схемы</w:t>
            </w:r>
          </w:p>
        </w:tc>
        <w:tc>
          <w:tcPr>
            <w:tcW w:w="5729" w:type="dxa"/>
          </w:tcPr>
          <w:p w:rsidR="00211679" w:rsidRPr="004C7EE4" w:rsidRDefault="00211679" w:rsidP="0059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679" w:rsidRPr="004C7EE4" w:rsidRDefault="00211679" w:rsidP="0059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объекта</w:t>
            </w:r>
          </w:p>
        </w:tc>
        <w:tc>
          <w:tcPr>
            <w:tcW w:w="3260" w:type="dxa"/>
          </w:tcPr>
          <w:p w:rsidR="00211679" w:rsidRPr="004C7EE4" w:rsidRDefault="00211679" w:rsidP="00D46BDE">
            <w:pPr>
              <w:tabs>
                <w:tab w:val="left" w:pos="743"/>
              </w:tabs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679" w:rsidRPr="004C7EE4" w:rsidRDefault="00211679" w:rsidP="00D46BDE">
            <w:pPr>
              <w:tabs>
                <w:tab w:val="left" w:pos="743"/>
              </w:tabs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211679" w:rsidP="006235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9" w:type="dxa"/>
          </w:tcPr>
          <w:p w:rsidR="00211679" w:rsidRPr="004C7EE4" w:rsidRDefault="00211679" w:rsidP="00623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11679" w:rsidRPr="004C7EE4" w:rsidRDefault="00211679" w:rsidP="00623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1679" w:rsidRPr="004C7EE4" w:rsidTr="00020F28">
        <w:tc>
          <w:tcPr>
            <w:tcW w:w="9605" w:type="dxa"/>
            <w:gridSpan w:val="3"/>
            <w:vAlign w:val="center"/>
          </w:tcPr>
          <w:p w:rsidR="00211679" w:rsidRPr="004C7EE4" w:rsidRDefault="00211679" w:rsidP="00623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организации</w:t>
            </w:r>
            <w:r w:rsidR="00F24ED0" w:rsidRPr="004C7E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E378C" w:rsidRPr="004C7EE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</w:t>
            </w:r>
            <w:r w:rsidR="00F24ED0" w:rsidRPr="004C7E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осуществляющие обучение </w:t>
            </w:r>
            <w:r w:rsidR="00517519" w:rsidRPr="004C7EE4">
              <w:rPr>
                <w:rFonts w:ascii="Times New Roman" w:hAnsi="Times New Roman" w:cs="Times New Roman"/>
                <w:b/>
                <w:sz w:val="28"/>
                <w:szCs w:val="28"/>
              </w:rPr>
              <w:t>несовершеннолетних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211679" w:rsidP="00F74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9" w:type="dxa"/>
          </w:tcPr>
          <w:p w:rsidR="00211679" w:rsidRPr="004C7EE4" w:rsidRDefault="00917EC6" w:rsidP="003F2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ДОШКОЛЬ</w:t>
            </w:r>
            <w:r w:rsidR="003F272F"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«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1 </w:t>
            </w:r>
            <w:r w:rsidR="003F272F">
              <w:rPr>
                <w:rFonts w:ascii="Times New Roman" w:hAnsi="Times New Roman" w:cs="Times New Roman"/>
                <w:sz w:val="28"/>
                <w:szCs w:val="28"/>
              </w:rPr>
              <w:t>«ВОЛШЕБНИЦА»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 ГОРОДСКОГО ОКРУГА </w:t>
            </w:r>
            <w:r w:rsidR="003F272F">
              <w:rPr>
                <w:rFonts w:ascii="Times New Roman" w:hAnsi="Times New Roman" w:cs="Times New Roman"/>
                <w:sz w:val="28"/>
                <w:szCs w:val="28"/>
              </w:rPr>
              <w:t>ХАРЦЫЗСК»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3F272F" w:rsidRDefault="003F272F" w:rsidP="003F2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3F272F">
              <w:rPr>
                <w:rFonts w:ascii="Times New Roman" w:hAnsi="Times New Roman" w:cs="Times New Roman"/>
                <w:sz w:val="28"/>
                <w:szCs w:val="28"/>
              </w:rPr>
              <w:t xml:space="preserve">Харцызск, </w:t>
            </w:r>
          </w:p>
          <w:p w:rsidR="00211679" w:rsidRPr="004C7EE4" w:rsidRDefault="00211679" w:rsidP="003F2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г. Харцызск, ул. Клары Цеткин, д. 29 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211679" w:rsidP="00F74D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29" w:type="dxa"/>
          </w:tcPr>
          <w:p w:rsidR="00211679" w:rsidRPr="004C7EE4" w:rsidRDefault="00506595" w:rsidP="003F27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КАЗЕННОЕ ДОШКОЛЬ</w:t>
            </w:r>
            <w:r w:rsid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НОЕ ОБРАЗОВАТЕЛЬНОЕ УЧРЕЖДЕНИЕ «ДЕТСКИЙ САД № 2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РЯБИНУШКА</w:t>
            </w:r>
            <w:r w:rsid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КОМБИНИРОВАННОГО ВИДА ГОРОДСКОГО ОКРУГА ХАРЦЫЗСК</w:t>
            </w:r>
            <w:r w:rsid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506595" w:rsidRPr="004C7EE4" w:rsidRDefault="003F272F" w:rsidP="00F74D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Харцызск, 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proofErr w:type="gramEnd"/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Харцызск, </w:t>
            </w:r>
          </w:p>
          <w:p w:rsidR="00211679" w:rsidRPr="004C7EE4" w:rsidRDefault="00211679" w:rsidP="00F74D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 Шаумяна, д. 18 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211679" w:rsidP="00F74D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29" w:type="dxa"/>
          </w:tcPr>
          <w:p w:rsidR="00211679" w:rsidRPr="004C7EE4" w:rsidRDefault="00AE6E88" w:rsidP="003F27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КАЗЕННОЕ ДОШКОЛЬ</w:t>
            </w:r>
            <w:r w:rsid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НОЕ ОБРАЗОВАТЕЛЬНОЕ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ДЕТСКИЙ САД № 4 </w:t>
            </w:r>
            <w:r w:rsid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МАЛЫШ</w:t>
            </w:r>
            <w:r w:rsid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ОБЩЕРАЗВИВАЮЩЕГО ВИДА ГОРОДСКОГО ОКРУГА ХАРЦЫЗСК</w:t>
            </w:r>
            <w:r w:rsid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5659E4" w:rsidRPr="004C7EE4" w:rsidRDefault="003F272F" w:rsidP="00F74D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 Харцызск, </w:t>
            </w:r>
          </w:p>
          <w:p w:rsidR="005659E4" w:rsidRPr="004C7EE4" w:rsidRDefault="00211679" w:rsidP="00F74D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AE6E88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гт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Горное, </w:t>
            </w:r>
          </w:p>
          <w:p w:rsidR="00211679" w:rsidRPr="004C7EE4" w:rsidRDefault="00211679" w:rsidP="00F74D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 Кирова, д. 14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211679" w:rsidP="00F74D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9" w:type="dxa"/>
          </w:tcPr>
          <w:p w:rsidR="00211679" w:rsidRPr="004C7EE4" w:rsidRDefault="006A7D18" w:rsidP="003F27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КАЗЕННОЕ ДОШКОЛЬ</w:t>
            </w:r>
            <w:r w:rsid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НОЕ ОБРАЗОВАТЕЛЬНОЕ </w:t>
            </w:r>
            <w:r w:rsid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УЧРЕЖДЕНИЕ «ДЕТСКИЙ САД № 5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КРАСНАЯ ШАПОЧКА</w:t>
            </w:r>
            <w:r w:rsid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КОМБИНИРОВАННОГО ВИДА ГОРОДСКОГО ОКРУГА ХАРЦЫЗСК</w:t>
            </w:r>
            <w:r w:rsid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6A7D18" w:rsidRPr="004C7EE4" w:rsidRDefault="003F272F" w:rsidP="00F74D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г.о</w:t>
            </w:r>
            <w:proofErr w:type="spellEnd"/>
            <w:r w:rsidRP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 Харцызск, </w:t>
            </w:r>
          </w:p>
          <w:p w:rsidR="00211679" w:rsidRPr="004C7EE4" w:rsidRDefault="00211679" w:rsidP="00F74D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ул. Героев Сталинграда, д. 1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211679" w:rsidP="00F74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729" w:type="dxa"/>
          </w:tcPr>
          <w:p w:rsidR="00211679" w:rsidRPr="004C7EE4" w:rsidRDefault="00450F2C" w:rsidP="003F2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ДОШКОЛЬНОЕ</w:t>
            </w:r>
            <w:r w:rsidR="003F272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 «ДЕТСКИЙ САД № 7 «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ЧУДО-САД</w:t>
            </w:r>
            <w:r w:rsidR="003F27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 ГОРОДСКОГО ОКРУГА ХАРЦЫЗСК</w:t>
            </w:r>
            <w:r w:rsidR="003F27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450F2C" w:rsidRPr="004C7EE4" w:rsidRDefault="003F272F" w:rsidP="00F7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72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3F272F">
              <w:rPr>
                <w:rFonts w:ascii="Times New Roman" w:hAnsi="Times New Roman" w:cs="Times New Roman"/>
                <w:sz w:val="28"/>
                <w:szCs w:val="28"/>
              </w:rPr>
              <w:t xml:space="preserve">. Харцызск, </w:t>
            </w:r>
            <w:r w:rsidR="00211679"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г. Харцызск, </w:t>
            </w:r>
          </w:p>
          <w:p w:rsidR="00211679" w:rsidRPr="004C7EE4" w:rsidRDefault="00211679" w:rsidP="00F7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пер. Склярова, д. 15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211679" w:rsidP="00F74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29" w:type="dxa"/>
          </w:tcPr>
          <w:p w:rsidR="00211679" w:rsidRPr="004C7EE4" w:rsidRDefault="009D65EF" w:rsidP="003F2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ДОШКОЛЬНОЕ ОБРАЗОВАТЕЛЬНОЕ УЧРЕЖДЕНИЕ </w:t>
            </w:r>
            <w:r w:rsidR="003F272F">
              <w:rPr>
                <w:rFonts w:ascii="Times New Roman" w:hAnsi="Times New Roman" w:cs="Times New Roman"/>
                <w:sz w:val="28"/>
                <w:szCs w:val="28"/>
              </w:rPr>
              <w:t>«ДЕТСКИЙ САД № 10 «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СВЕТЛЯЧОК</w:t>
            </w:r>
            <w:r w:rsidR="003F27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</w:t>
            </w:r>
            <w:r w:rsidR="003F272F">
              <w:rPr>
                <w:rFonts w:ascii="Times New Roman" w:hAnsi="Times New Roman" w:cs="Times New Roman"/>
                <w:sz w:val="28"/>
                <w:szCs w:val="28"/>
              </w:rPr>
              <w:t>ВИДА ГОРОДСКОГО ОКРУГА ХАРЦЫЗСК»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9D65EF" w:rsidRPr="004C7EE4" w:rsidRDefault="003F272F" w:rsidP="00F7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72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3F27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F272F">
              <w:rPr>
                <w:rFonts w:ascii="Times New Roman" w:hAnsi="Times New Roman" w:cs="Times New Roman"/>
                <w:sz w:val="28"/>
                <w:szCs w:val="28"/>
              </w:rPr>
              <w:t xml:space="preserve">Харцызск, </w:t>
            </w:r>
            <w:r w:rsidR="00211679"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proofErr w:type="gramEnd"/>
            <w:r w:rsidR="00211679"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 Харцызск, </w:t>
            </w:r>
          </w:p>
          <w:p w:rsidR="00211679" w:rsidRPr="004C7EE4" w:rsidRDefault="00211679" w:rsidP="00F7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ул. Ветеранов, д. 46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211679" w:rsidP="00F74D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29" w:type="dxa"/>
          </w:tcPr>
          <w:p w:rsidR="00211679" w:rsidRPr="004C7EE4" w:rsidRDefault="003D2CF0" w:rsidP="003F27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КАЗЕННОЕ ДОШКОЛЬ</w:t>
            </w:r>
            <w:r w:rsid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НОЕ ОБРАЗОВАТЕЛЬНОЕ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ДЕТСКИЙ </w:t>
            </w:r>
            <w:r w:rsid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 ОБЩЕРАЗВИВАЮЩЕГО ВИДА № 11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КОЛОКОЛЬЧИК</w:t>
            </w:r>
            <w:r w:rsid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</w:t>
            </w:r>
            <w:r w:rsid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 ХАРЦЫЗСК»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3D2CF0" w:rsidRPr="004C7EE4" w:rsidRDefault="003F272F" w:rsidP="00F74D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3F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 Харцызск, </w:t>
            </w:r>
          </w:p>
          <w:p w:rsidR="00211679" w:rsidRPr="004C7EE4" w:rsidRDefault="00211679" w:rsidP="00F74D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 Гайдара, д. 53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211679" w:rsidP="00E72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29" w:type="dxa"/>
          </w:tcPr>
          <w:p w:rsidR="00211679" w:rsidRPr="004C7EE4" w:rsidRDefault="001D0CB0" w:rsidP="003F2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ДОШКОЛЬНОЕ ОБРАЗОВАТЕЛЬНОЕ УЧРЕЖДЕНИЕ </w:t>
            </w:r>
            <w:r w:rsidR="003F272F">
              <w:rPr>
                <w:rFonts w:ascii="Times New Roman" w:hAnsi="Times New Roman" w:cs="Times New Roman"/>
                <w:sz w:val="28"/>
                <w:szCs w:val="28"/>
              </w:rPr>
              <w:t>«ДЕТСКИЙ САД № 16 «СКАЗКА»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 ГОРОДСКОГО ОКРУГА ХАРЦЫЗСК</w:t>
            </w:r>
            <w:r w:rsidR="003F27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5659E4" w:rsidRPr="004C7EE4" w:rsidRDefault="003F272F" w:rsidP="00E7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72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3F272F">
              <w:rPr>
                <w:rFonts w:ascii="Times New Roman" w:hAnsi="Times New Roman" w:cs="Times New Roman"/>
                <w:sz w:val="28"/>
                <w:szCs w:val="28"/>
              </w:rPr>
              <w:t xml:space="preserve">. Харцызск, </w:t>
            </w:r>
            <w:r w:rsidR="00211679" w:rsidRPr="004C7EE4">
              <w:rPr>
                <w:rFonts w:ascii="Times New Roman" w:hAnsi="Times New Roman" w:cs="Times New Roman"/>
                <w:sz w:val="28"/>
                <w:szCs w:val="28"/>
              </w:rPr>
              <w:t>г. Харцызск,</w:t>
            </w:r>
          </w:p>
          <w:p w:rsidR="00211679" w:rsidRPr="004C7EE4" w:rsidRDefault="00211679" w:rsidP="00E7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ул. Патона, д. 5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211679" w:rsidP="00E72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29" w:type="dxa"/>
          </w:tcPr>
          <w:p w:rsidR="00211679" w:rsidRPr="004C7EE4" w:rsidRDefault="00C85C6F" w:rsidP="0031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ДОШКОЛЬ</w:t>
            </w:r>
            <w:r w:rsidR="003F272F"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«</w:t>
            </w:r>
            <w:r w:rsidR="00317635">
              <w:rPr>
                <w:rFonts w:ascii="Times New Roman" w:hAnsi="Times New Roman" w:cs="Times New Roman"/>
                <w:sz w:val="28"/>
                <w:szCs w:val="28"/>
              </w:rPr>
              <w:t>ДЕТСКИЙ САД № 23 «РАДУГА»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 ГОРОДСКОГО ОКРУГА ХАРЦЫЗСК</w:t>
            </w:r>
            <w:r w:rsidR="003176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211679" w:rsidRPr="004C7EE4" w:rsidRDefault="003F272F" w:rsidP="00E7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72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3F272F">
              <w:rPr>
                <w:rFonts w:ascii="Times New Roman" w:hAnsi="Times New Roman" w:cs="Times New Roman"/>
                <w:sz w:val="28"/>
                <w:szCs w:val="28"/>
              </w:rPr>
              <w:t xml:space="preserve">. Харцызск, </w:t>
            </w:r>
            <w:r w:rsidR="00211679" w:rsidRPr="004C7EE4">
              <w:rPr>
                <w:rFonts w:ascii="Times New Roman" w:hAnsi="Times New Roman" w:cs="Times New Roman"/>
                <w:sz w:val="28"/>
                <w:szCs w:val="28"/>
              </w:rPr>
              <w:t>г. Харцызск, пер. Спартаковский, д. 4А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211679" w:rsidP="00E72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29" w:type="dxa"/>
          </w:tcPr>
          <w:p w:rsidR="00211679" w:rsidRPr="004C7EE4" w:rsidRDefault="0034318C" w:rsidP="00E7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ДОШКОЛЬ</w:t>
            </w:r>
            <w:r w:rsidR="00317635"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«ДЕТСКИЙ САД № 24 «ЗОЛУШКА»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</w:t>
            </w:r>
            <w:r w:rsidR="00317635">
              <w:rPr>
                <w:rFonts w:ascii="Times New Roman" w:hAnsi="Times New Roman" w:cs="Times New Roman"/>
                <w:sz w:val="28"/>
                <w:szCs w:val="28"/>
              </w:rPr>
              <w:t xml:space="preserve">ВИДА ГОРОДСКОГО ОКРУГА </w:t>
            </w:r>
            <w:r w:rsidR="00317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ХАРЦЫЗСК»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211679" w:rsidRPr="004C7EE4" w:rsidRDefault="00317635" w:rsidP="0034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г.о</w:t>
            </w:r>
            <w:proofErr w:type="spellEnd"/>
            <w:r w:rsidRPr="00317635">
              <w:rPr>
                <w:rFonts w:ascii="Times New Roman" w:hAnsi="Times New Roman" w:cs="Times New Roman"/>
                <w:sz w:val="28"/>
                <w:szCs w:val="28"/>
              </w:rPr>
              <w:t xml:space="preserve">. Харцызск, </w:t>
            </w:r>
            <w:r w:rsidR="00211679"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г. Харцызск, </w:t>
            </w:r>
            <w:proofErr w:type="spellStart"/>
            <w:r w:rsidR="00211679" w:rsidRPr="004C7E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318C" w:rsidRPr="004C7EE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211679" w:rsidRPr="004C7E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34318C" w:rsidRPr="004C7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1679" w:rsidRPr="004C7E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B2521"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Металлургов, </w:t>
            </w:r>
            <w:proofErr w:type="spellStart"/>
            <w:r w:rsidR="004B2521" w:rsidRPr="004C7EE4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="0034318C" w:rsidRPr="004C7EE4">
              <w:rPr>
                <w:rFonts w:ascii="Times New Roman" w:hAnsi="Times New Roman" w:cs="Times New Roman"/>
                <w:sz w:val="28"/>
                <w:szCs w:val="28"/>
              </w:rPr>
              <w:t>. 51Б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211679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9" w:type="dxa"/>
          </w:tcPr>
          <w:p w:rsidR="00211679" w:rsidRPr="004C7EE4" w:rsidRDefault="00E566FC" w:rsidP="003176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ДОШКОЛЬНОЕ ОБРАЗОВАТЕЛЬНОЕ 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«ДЕТСКИЙ САД № 25 «ЧАЙКА»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КОМБИНИРОВАННОГО ВИДА ГОРОДСКОГО ОКРУГА ХАРЦЫЗСК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211679" w:rsidRPr="004C7EE4" w:rsidRDefault="00317635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Харцызск, ул. Октябрьская, д. 13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211679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29" w:type="dxa"/>
          </w:tcPr>
          <w:p w:rsidR="00211679" w:rsidRPr="004C7EE4" w:rsidRDefault="005F4F0F" w:rsidP="002160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ДОШКОЛЬНОЕ ОБРАЗОВАТЕЛЬНОЕ УЧРЕЖДЕНИЕ </w:t>
            </w:r>
            <w:r w:rsidR="00216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ДЕТСКИЙ САД № 26 </w:t>
            </w:r>
            <w:r w:rsidR="00216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КОЛОБОК</w:t>
            </w:r>
            <w:r w:rsidR="00216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КОМБИНИРОВАННОГО 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ВИДА ГОРОДСКОГО ОКРУГА ХАРЦЫЗСК»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4210D8" w:rsidRPr="004C7EE4" w:rsidRDefault="00317635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 Харцызск, </w:t>
            </w:r>
          </w:p>
          <w:p w:rsidR="00211679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40 лет освобождения Украины, д. 45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211679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29" w:type="dxa"/>
          </w:tcPr>
          <w:p w:rsidR="00211679" w:rsidRPr="004C7EE4" w:rsidRDefault="00F23B47" w:rsidP="003176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КАЗЕННОЕ ДОШКОЛЬ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НОЕ ОБРАЗОВАТЕЛЬНОЕ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ЗУГРЭССКИЙ ДЕТСКИЙ САД № 6 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ДЮЙМОВОЧКА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КОМБИНИРОВАННОГО ВИДА 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ХАРЦЫЗСК»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5659E4" w:rsidRPr="004C7EE4" w:rsidRDefault="00F23B47" w:rsidP="00F23B4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Харцызск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5659E4" w:rsidRPr="004C7EE4" w:rsidRDefault="00211679" w:rsidP="00F23B4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Зугрэс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211679" w:rsidRPr="004C7EE4" w:rsidRDefault="00211679" w:rsidP="00F23B4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 Маяковского, д. 1А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211679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29" w:type="dxa"/>
          </w:tcPr>
          <w:p w:rsidR="00211679" w:rsidRPr="004C7EE4" w:rsidRDefault="00660264" w:rsidP="003176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КАЗЕННОЕ ДОШКОЛЬ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НОЕ ОБРАЗОВАТЕЛЬНОЕ УЧРЕЖДЕНИЕ «ЗУГРЭССКИЙ ДЕТСКИЙ САД № 9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СКАЗКА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ОБЩЕРАЗВИВАЮЩЕГО ВИДА ГОРОДСКОГО ОКРУГА ХАРЦ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ЫЗСК»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5659E4" w:rsidRPr="004C7EE4" w:rsidRDefault="00660264" w:rsidP="00E72D19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Харцызск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5659E4" w:rsidRPr="004C7EE4" w:rsidRDefault="00211679" w:rsidP="00E72D19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Зугрэс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211679" w:rsidRPr="004C7EE4" w:rsidRDefault="00660264" w:rsidP="00E72D19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 Корниенко, д. 3А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211679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29" w:type="dxa"/>
          </w:tcPr>
          <w:p w:rsidR="00211679" w:rsidRPr="004C7EE4" w:rsidRDefault="008B4AAB" w:rsidP="003176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КАЗЕННОЕ ДОШКОЛЬ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НОЕ ОБРАЗОВАТЕЛЬНОЕ УЧРЕЖДЕНИЕ «ЗУГРЭССКИЙ ДЕТСКИЙ САД № 20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РОМАШКА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КОМБИНИРОВАННОГО ВИДА ГОРОДСКОГО ОКРУГА ХАРЦЫЗСК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5659E4" w:rsidRPr="004C7EE4" w:rsidRDefault="008B4AAB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Харцызск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8B4AAB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Зугрэс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211679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60 лет Октября, д. 70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211679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29" w:type="dxa"/>
          </w:tcPr>
          <w:p w:rsidR="00211679" w:rsidRPr="004C7EE4" w:rsidRDefault="0096144B" w:rsidP="003176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КАЗЕННОЕ ДОШКОЛЬ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НОЕ ОБРАЗОВАТЕЛЬНОЕ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ЗУЕВСКИЙ ДЕТСКИЙ САД № 13 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ТОПОЛЁК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ОБЩЕРАЗВИВАЮЩЕГО ВИДА ГОРОДСКОГО ОКРУГА ХАРЦЫЗСК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5659E4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96144B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="0096144B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Харцызск,</w:t>
            </w:r>
            <w:r w:rsidR="0096144B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659E4" w:rsidRPr="004C7EE4" w:rsidRDefault="0096144B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Зуевка, </w:t>
            </w:r>
          </w:p>
          <w:p w:rsidR="00211679" w:rsidRPr="004C7EE4" w:rsidRDefault="0096144B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 Ленина, д. 10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E2223B" w:rsidRPr="004C7EE4" w:rsidTr="00211679">
        <w:tc>
          <w:tcPr>
            <w:tcW w:w="616" w:type="dxa"/>
            <w:vAlign w:val="center"/>
          </w:tcPr>
          <w:p w:rsidR="00E2223B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729" w:type="dxa"/>
          </w:tcPr>
          <w:p w:rsidR="00E2223B" w:rsidRPr="004C7EE4" w:rsidRDefault="00E2223B" w:rsidP="003176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КАЗЕННОЕ ДОШКОЛЬ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НОЕ ОБРАЗОВАТЕЛЬНОЕ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ЗОЛОТАРЁВСКИЙ ДЕТСКИЙ САД № 19 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КОЛОСОК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ОБЩЕРАЗВИВАЮЩЕГО ВИДА ГОРОДСКОГО ОКРУГА ХАРЦЫЗСК</w:t>
            </w:r>
            <w:r w:rsid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E2223B" w:rsidRPr="004C7EE4" w:rsidRDefault="00E2223B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</w:p>
          <w:p w:rsidR="00E2223B" w:rsidRPr="004C7EE4" w:rsidRDefault="00E2223B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Золотаревка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E2223B" w:rsidRPr="004C7EE4" w:rsidRDefault="00E2223B" w:rsidP="008404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 w:rsidR="008404AF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Ломоносова, 25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29" w:type="dxa"/>
          </w:tcPr>
          <w:p w:rsidR="00211679" w:rsidRPr="004C7EE4" w:rsidRDefault="00265E95" w:rsidP="0031763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="00317635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«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СРЕДНЯЯ ШКОЛА № 1 ГОРОДСКОГО ОКРУГА ХАРЦЫЗСК</w:t>
            </w:r>
            <w:r w:rsidR="003176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211679" w:rsidRPr="004C7EE4" w:rsidRDefault="00317635" w:rsidP="00E7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635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317635">
              <w:rPr>
                <w:rFonts w:ascii="Times New Roman" w:hAnsi="Times New Roman" w:cs="Times New Roman"/>
                <w:sz w:val="28"/>
                <w:szCs w:val="28"/>
              </w:rPr>
              <w:t xml:space="preserve">. Харцызск, </w:t>
            </w:r>
            <w:r w:rsidR="00211679" w:rsidRPr="004C7EE4">
              <w:rPr>
                <w:rFonts w:ascii="Times New Roman" w:hAnsi="Times New Roman" w:cs="Times New Roman"/>
                <w:sz w:val="28"/>
                <w:szCs w:val="28"/>
              </w:rPr>
              <w:t>г. Харцызск, ул. Октябрьская, д. 64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29" w:type="dxa"/>
          </w:tcPr>
          <w:p w:rsidR="00211679" w:rsidRPr="004C7EE4" w:rsidRDefault="00C916B5" w:rsidP="00020F28">
            <w:pPr>
              <w:tabs>
                <w:tab w:val="left" w:pos="3524"/>
              </w:tabs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БЮДЖЕТНОЕ 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ОБЩЕОБРАЗОВАТЕЛЬНОЕ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ШКОЛА № 2 ГОРОДСКОГО ОКРУГА ХАРЦЫЗСК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211679" w:rsidRPr="004C7EE4" w:rsidRDefault="00317635" w:rsidP="00E72D19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Харцызск, ул. Краснознаменская, д. 87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29" w:type="dxa"/>
          </w:tcPr>
          <w:p w:rsidR="00211679" w:rsidRPr="004C7EE4" w:rsidRDefault="00211679" w:rsidP="00020F2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="00020F28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«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СРЕДНЯЯ ШКОЛА № 3 ГОРОДСКОГО ОКРУГА ХАРЦЫЗСК</w:t>
            </w:r>
            <w:r w:rsidR="00020F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211679" w:rsidRPr="004C7EE4" w:rsidRDefault="00317635" w:rsidP="00E7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635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317635">
              <w:rPr>
                <w:rFonts w:ascii="Times New Roman" w:hAnsi="Times New Roman" w:cs="Times New Roman"/>
                <w:sz w:val="28"/>
                <w:szCs w:val="28"/>
              </w:rPr>
              <w:t xml:space="preserve">. Харцызск, </w:t>
            </w:r>
            <w:r w:rsidR="00211679"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г. Харцызск, </w:t>
            </w:r>
          </w:p>
          <w:p w:rsidR="00211679" w:rsidRPr="004C7EE4" w:rsidRDefault="00211679" w:rsidP="00E7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ул. Чекалина, д. 4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29" w:type="dxa"/>
          </w:tcPr>
          <w:p w:rsidR="00211679" w:rsidRPr="004C7EE4" w:rsidRDefault="005D4E29" w:rsidP="00020F28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БЮДЖЕТНОЕ 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ОБЩЕОБРАЗОВАТЕЛЬНОЕ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ШКОЛА № 4 ГОРОДСКОГО ОКРУГА ХАРЦЫЗСК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5D4E29" w:rsidRPr="004C7EE4" w:rsidRDefault="00317635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31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 Харцызск, </w:t>
            </w:r>
          </w:p>
          <w:p w:rsidR="00211679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 Шаумяна, д. 25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29" w:type="dxa"/>
          </w:tcPr>
          <w:p w:rsidR="00211679" w:rsidRPr="004C7EE4" w:rsidRDefault="00040878" w:rsidP="00020F28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БЮДЖЕТНОЕ 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ОБЩЕОБРАЗОВАТЕЛЬНОЕ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ШКОЛА № 5 ГОРОДСКОГО ОКРУГА ХАРЦЫЗСК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040878" w:rsidRPr="004C7EE4" w:rsidRDefault="00020F28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 Харцызск, </w:t>
            </w:r>
          </w:p>
          <w:p w:rsidR="00211679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 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Адамца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 44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29" w:type="dxa"/>
          </w:tcPr>
          <w:p w:rsidR="00211679" w:rsidRPr="004C7EE4" w:rsidRDefault="00F64D3F" w:rsidP="00020F28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ШКОЛА № 6 ГОРОДСКОГО ОКРУГА ХАРЦЫЗСК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020F28" w:rsidRDefault="00020F28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Харцызск,</w:t>
            </w:r>
          </w:p>
          <w:p w:rsidR="00F64D3F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Харцызск, </w:t>
            </w:r>
          </w:p>
          <w:p w:rsidR="00211679" w:rsidRPr="004C7EE4" w:rsidRDefault="00211679" w:rsidP="00F64D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 Огарева, д. 2</w:t>
            </w:r>
            <w:r w:rsidR="00F64D3F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29" w:type="dxa"/>
          </w:tcPr>
          <w:p w:rsidR="00211679" w:rsidRPr="004C7EE4" w:rsidRDefault="004E2524" w:rsidP="00020F2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="00020F28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«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СРЕДНЯЯ ШКОЛА № 7 ГОРОДСКОГО ОКРУГА ХАРЦЫЗСК</w:t>
            </w:r>
            <w:r w:rsidR="00020F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211679" w:rsidRPr="004C7EE4" w:rsidRDefault="00020F28" w:rsidP="00E7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F28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020F28">
              <w:rPr>
                <w:rFonts w:ascii="Times New Roman" w:hAnsi="Times New Roman" w:cs="Times New Roman"/>
                <w:sz w:val="28"/>
                <w:szCs w:val="28"/>
              </w:rPr>
              <w:t xml:space="preserve">. Харцызск, </w:t>
            </w:r>
            <w:r w:rsidR="00211679" w:rsidRPr="004C7EE4">
              <w:rPr>
                <w:rFonts w:ascii="Times New Roman" w:hAnsi="Times New Roman" w:cs="Times New Roman"/>
                <w:sz w:val="28"/>
                <w:szCs w:val="28"/>
              </w:rPr>
              <w:t>г. Харцызск, ул. Клары Цеткин, д. 1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29" w:type="dxa"/>
          </w:tcPr>
          <w:p w:rsidR="00211679" w:rsidRPr="004C7EE4" w:rsidRDefault="00721D79" w:rsidP="00020F28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ШКОЛА № 19 ГОРОДСКОГО ОКРУГА ХАРЦЫЗСК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020F28" w:rsidRDefault="00721D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г.о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Харцызск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20F28" w:rsidRDefault="00020F28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Харцызск,</w:t>
            </w:r>
          </w:p>
          <w:p w:rsidR="005659E4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5659E4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Горное,</w:t>
            </w:r>
          </w:p>
          <w:p w:rsidR="00211679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ул. Школьная, д. 36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5729" w:type="dxa"/>
          </w:tcPr>
          <w:p w:rsidR="00211679" w:rsidRPr="004C7EE4" w:rsidRDefault="00891368" w:rsidP="00020F28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БЮДЖЕТНОЕ 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ОБЩЕОБРАЗОВАТЕЛЬНОЕ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ШКОЛА № 22 ГОРОДСКОГО ОКРУГА ХАРЦЫЗСК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020F28" w:rsidRDefault="00020F28" w:rsidP="008913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</w:p>
          <w:p w:rsidR="00211679" w:rsidRPr="004C7EE4" w:rsidRDefault="00211679" w:rsidP="008913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Харцызск, 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91368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  <w:r w:rsidR="00891368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Юбилейный</w:t>
            </w:r>
            <w:r w:rsidR="00891368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 28А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29" w:type="dxa"/>
          </w:tcPr>
          <w:p w:rsidR="00211679" w:rsidRPr="004C7EE4" w:rsidRDefault="00517519" w:rsidP="00020F28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БЮДЖЕТНОЕ 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ОБЩЕОБРАЗОВАТЕЛЬНОЕ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ШКОЛА № 24 ГОРОДСКОГО ОКРУГА ХАРЦЫЗСК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211679" w:rsidRPr="004C7EE4" w:rsidRDefault="00020F28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Харцызск, ул. Октябрьская, д. 45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729" w:type="dxa"/>
          </w:tcPr>
          <w:p w:rsidR="00211679" w:rsidRPr="004C7EE4" w:rsidRDefault="00C56C09" w:rsidP="00020F28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БЮДЖЕТНОЕ 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ОБЩЕОБРАЗОВАТЕЛЬНОЕ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ЛИЦЕЙ 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ГОРОДСКОГО ОКРУГА ХАРЦЫЗСК»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C56C09" w:rsidRPr="004C7EE4" w:rsidRDefault="00020F28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 Харцызск, </w:t>
            </w:r>
          </w:p>
          <w:p w:rsidR="00211679" w:rsidRPr="004C7EE4" w:rsidRDefault="00C56C0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Металлургов, 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23Б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729" w:type="dxa"/>
          </w:tcPr>
          <w:p w:rsidR="00211679" w:rsidRPr="004C7EE4" w:rsidRDefault="004A1B61" w:rsidP="00020F28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БЮДЖЕТНОЕ ОБЩЕОБРАЗОВАТЕЛЬНОЕ УЧРЕЖ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ДЕНИЕ «ГИМНАЗИЯ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ДОМИНАНТА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ХАРЦЫЗСК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4A1B61" w:rsidRPr="004C7EE4" w:rsidRDefault="00020F28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Харцызск, 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proofErr w:type="gramEnd"/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Харцызск, </w:t>
            </w:r>
          </w:p>
          <w:p w:rsidR="00211679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 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Адамца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 113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729" w:type="dxa"/>
          </w:tcPr>
          <w:p w:rsidR="00211679" w:rsidRPr="004C7EE4" w:rsidRDefault="00516F56" w:rsidP="00020F28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БЮДЖЕТНОЕ 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ОБЩЕОБРАЗОВАТЕЛЬНОЕ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ЛИЦЕЙ 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ОЛИМП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ХАРЦЫЗСК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5659E4" w:rsidRPr="004C7EE4" w:rsidRDefault="00211679" w:rsidP="00516F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516F56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="00516F56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Харцызск, </w:t>
            </w:r>
          </w:p>
          <w:p w:rsidR="00516F56" w:rsidRPr="004C7EE4" w:rsidRDefault="00211679" w:rsidP="00516F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Зугрэс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211679" w:rsidRPr="004C7EE4" w:rsidRDefault="00211679" w:rsidP="00516F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r w:rsidR="00516F56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Маяковского, д. 22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729" w:type="dxa"/>
          </w:tcPr>
          <w:p w:rsidR="00211679" w:rsidRPr="004C7EE4" w:rsidRDefault="002F7FBC" w:rsidP="00020F28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БЮДЖЕТНОЕ 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ОБЩЕОБРАЗОВАТЕЛЬНОЕ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ЗУГРЭССКАЯ СРЕДНЯЯ ШКОЛА № 10 ГОРОДСКОГО ОКРУГА ХАРЦЫЗСК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5659E4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2F7FBC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="002F7FBC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Харцызск, </w:t>
            </w:r>
          </w:p>
          <w:p w:rsidR="002F7FBC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Зугрэс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211679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Комсомольская, д. 1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729" w:type="dxa"/>
          </w:tcPr>
          <w:p w:rsidR="00211679" w:rsidRPr="004C7EE4" w:rsidRDefault="008D5B53" w:rsidP="00020F28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ЗУГРЭССКАЯ СРЕДНЯЯ ШКОЛА 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17 ГОРОДСКОГО ОКРУГА ХАРЦЫЗСК»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5659E4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8D5B53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="008D5B53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Харцызск, </w:t>
            </w:r>
          </w:p>
          <w:p w:rsidR="008D5B53" w:rsidRPr="004C7EE4" w:rsidRDefault="008D5B53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Зугрэс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211679" w:rsidRPr="004C7EE4" w:rsidRDefault="008D5B53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60 лет Октября, д. 46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729" w:type="dxa"/>
          </w:tcPr>
          <w:p w:rsidR="00211679" w:rsidRPr="004C7EE4" w:rsidRDefault="00ED457C" w:rsidP="00020F28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БЮДЖЕТНОЕ ОБЩЕОБРАЗОВАТЕЛЬНОЕ 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ЗУЕВСКАЯ СРЕДНЯЯ ШКОЛА № 11 ГОРОДСКОГО ОКРУГА ХАРЦЫЗСК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5659E4" w:rsidRPr="004C7EE4" w:rsidRDefault="00211679" w:rsidP="00ED45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ED457C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="00ED457C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Харцызск, </w:t>
            </w:r>
          </w:p>
          <w:p w:rsidR="005659E4" w:rsidRPr="004C7EE4" w:rsidRDefault="00211679" w:rsidP="00ED45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Зуевка, </w:t>
            </w:r>
          </w:p>
          <w:p w:rsidR="00211679" w:rsidRPr="004C7EE4" w:rsidRDefault="00211679" w:rsidP="00ED45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 Ленина, д. 4</w:t>
            </w:r>
            <w:r w:rsidR="00ED457C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5729" w:type="dxa"/>
          </w:tcPr>
          <w:p w:rsidR="00211679" w:rsidRPr="004C7EE4" w:rsidRDefault="00AB65F8" w:rsidP="00020F2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="00020F28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«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ТРОИЦКО-ХАРЦЫЗСКАЯ СРЕДНЯЯ ШКОЛА № 18 ГОРОДСКОГО ОКРУГА ХАРЦЫЗСК</w:t>
            </w:r>
            <w:r w:rsidR="00020F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260" w:type="dxa"/>
          </w:tcPr>
          <w:p w:rsidR="00AB65F8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AB65F8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="00AB65F8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Харцызск,</w:t>
            </w:r>
          </w:p>
          <w:p w:rsidR="00211679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Троицко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-Харцызск, ул. Советская, д. 3</w:t>
            </w:r>
          </w:p>
        </w:tc>
      </w:tr>
      <w:tr w:rsidR="000B3FA5" w:rsidRPr="004C7EE4" w:rsidTr="00211679">
        <w:tc>
          <w:tcPr>
            <w:tcW w:w="616" w:type="dxa"/>
            <w:vAlign w:val="center"/>
          </w:tcPr>
          <w:p w:rsidR="000B3FA5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729" w:type="dxa"/>
          </w:tcPr>
          <w:p w:rsidR="000B3FA5" w:rsidRPr="004C7EE4" w:rsidRDefault="000B3FA5" w:rsidP="0002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="00020F28">
              <w:rPr>
                <w:rFonts w:ascii="Times New Roman" w:hAnsi="Times New Roman" w:cs="Times New Roman"/>
                <w:sz w:val="28"/>
                <w:szCs w:val="28"/>
              </w:rPr>
              <w:t xml:space="preserve">«ОБЩЕОБРАЗОВАТЕЛЬНОЕ УЧРЕЖДЕНИЕ 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ЗОЛОТАРЁВСКАЯ СРЕДНЯЯ ШКОЛА</w:t>
            </w:r>
            <w:r w:rsidR="00020F28">
              <w:rPr>
                <w:rFonts w:ascii="Times New Roman" w:hAnsi="Times New Roman" w:cs="Times New Roman"/>
                <w:sz w:val="28"/>
                <w:szCs w:val="28"/>
              </w:rPr>
              <w:t xml:space="preserve"> № 8 ГОРОДСКОГО ОКРУГА ХАРЦЫЗСК» </w:t>
            </w: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  <w:tc>
          <w:tcPr>
            <w:tcW w:w="3260" w:type="dxa"/>
          </w:tcPr>
          <w:p w:rsidR="000B3FA5" w:rsidRPr="004C7EE4" w:rsidRDefault="000B3FA5" w:rsidP="00E7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. Харцызск, </w:t>
            </w:r>
          </w:p>
          <w:p w:rsidR="000B3FA5" w:rsidRPr="004C7EE4" w:rsidRDefault="000B3FA5" w:rsidP="00E7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Золотаревка</w:t>
            </w:r>
            <w:proofErr w:type="spellEnd"/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3FA5" w:rsidRPr="004C7EE4" w:rsidRDefault="000B3FA5" w:rsidP="00E72D1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ул. Ломоносова, д. 12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729" w:type="dxa"/>
            <w:vAlign w:val="center"/>
          </w:tcPr>
          <w:p w:rsidR="00211679" w:rsidRPr="004C7EE4" w:rsidRDefault="00B13F02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БЮДЖЕТНОЕ ПРОФЕССИОНАЛЬ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НОЕ ОБРАЗОВАТЕЛЬНОЕ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ЗУГРЭССКИЙ Т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ЕХНИКУМ ПРОМЫШЛЕННЫХ ТЕХНОЛОГИЙ»</w:t>
            </w:r>
          </w:p>
        </w:tc>
        <w:tc>
          <w:tcPr>
            <w:tcW w:w="3260" w:type="dxa"/>
            <w:vAlign w:val="center"/>
          </w:tcPr>
          <w:p w:rsidR="005659E4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B13F02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="00B13F02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Харцызск, </w:t>
            </w:r>
          </w:p>
          <w:p w:rsidR="005659E4" w:rsidRPr="004C7EE4" w:rsidRDefault="00211679" w:rsidP="00E72D1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 </w:t>
            </w:r>
            <w:proofErr w:type="spellStart"/>
            <w:r w:rsidRPr="004C7EE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Зугрэс</w:t>
            </w:r>
            <w:proofErr w:type="spellEnd"/>
            <w:r w:rsidRPr="004C7EE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 Корниенко, д. 1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729" w:type="dxa"/>
            <w:vAlign w:val="center"/>
          </w:tcPr>
          <w:p w:rsidR="00211679" w:rsidRPr="004C7EE4" w:rsidRDefault="00CC6977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ЗУГРЭССКИЙ ЭНЕРГОТЕХНОЛОГИЧЕСКИЙ КОЛЛЕДЖ (ФИЛИАЛ) ФЕДЕРАЛЬНОГО ГОСУДАРСТВЕННОГО БЮДЖЕТНОГО ОБРАЗОВАТЕЛЬНОГО 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 ВЫСШЕГО ОБРАЗОВАНИЯ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ДОНЕЦКИЙ НАЦИО</w:t>
            </w:r>
            <w:r w:rsidR="0002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НАЛЬНЫЙ ТЕХНИЧЕСКИЙ УНИВЕРСИТЕТ»</w:t>
            </w:r>
          </w:p>
        </w:tc>
        <w:tc>
          <w:tcPr>
            <w:tcW w:w="3260" w:type="dxa"/>
            <w:vAlign w:val="center"/>
          </w:tcPr>
          <w:p w:rsidR="005659E4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CC6977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="00CC6977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Харцызск, </w:t>
            </w:r>
          </w:p>
          <w:p w:rsidR="005659E4" w:rsidRPr="004C7EE4" w:rsidRDefault="00211679" w:rsidP="00E72D1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 </w:t>
            </w:r>
            <w:proofErr w:type="spellStart"/>
            <w:r w:rsidRPr="004C7EE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Зугрэс</w:t>
            </w:r>
            <w:proofErr w:type="spellEnd"/>
            <w:r w:rsidRPr="004C7EE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 Станционная, д. 1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729" w:type="dxa"/>
            <w:vAlign w:val="center"/>
          </w:tcPr>
          <w:p w:rsidR="00211679" w:rsidRPr="004C7EE4" w:rsidRDefault="00024CA7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БЮДЖЕТНОЕ ПРОФЕССИОНАЛЬ</w:t>
            </w:r>
            <w:r w:rsidR="0093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НОЕ ОБРАЗОВАТЕЛЬНОЕ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ХАРЦ</w:t>
            </w:r>
            <w:r w:rsidR="0093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ЫЗСКИЙ МНОГОПРОФИЛЬНЫЙ ТЕХНИКУМ»</w:t>
            </w:r>
          </w:p>
        </w:tc>
        <w:tc>
          <w:tcPr>
            <w:tcW w:w="3260" w:type="dxa"/>
            <w:vAlign w:val="center"/>
          </w:tcPr>
          <w:p w:rsidR="00024CA7" w:rsidRPr="004C7EE4" w:rsidRDefault="00931240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  <w:r w:rsidR="00211679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 Харцызск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 Нахимова, д. 67А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68116B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729" w:type="dxa"/>
            <w:vAlign w:val="center"/>
          </w:tcPr>
          <w:p w:rsidR="00211679" w:rsidRPr="004C7EE4" w:rsidRDefault="008B76FF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ХАРЦЫЗСКИЙ ТЕХНОЛОГИЧЕСКИЙ КОЛЛЕДЖ (ФИЛИАЛ) ФЕДЕРАЛЬНОГО ГОСУДАРСТВЕННОГО БЮДЖЕТНОГО ОБРАЗОВАТЕЛЬНОГО У</w:t>
            </w:r>
            <w:r w:rsidR="0093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ЧРЕЖДЕНИЯ ВЫСШЕГО ОБРАЗОВАНИЯ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ДОНЕЦКИЙ НАЦИО</w:t>
            </w:r>
            <w:r w:rsidR="0093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НАЛЬНЫЙ ТЕХНИЧЕСКИЙ УНИВЕРСИТЕТ»</w:t>
            </w:r>
          </w:p>
        </w:tc>
        <w:tc>
          <w:tcPr>
            <w:tcW w:w="3260" w:type="dxa"/>
            <w:vAlign w:val="center"/>
          </w:tcPr>
          <w:p w:rsidR="002160F0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8B76FF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="008B76FF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Харцызск,</w:t>
            </w:r>
          </w:p>
          <w:p w:rsidR="008B76FF" w:rsidRPr="004C7EE4" w:rsidRDefault="002160F0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Харцызск</w:t>
            </w:r>
            <w:r w:rsidR="00211679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11679" w:rsidRPr="004C7EE4" w:rsidRDefault="008B76FF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Нахимова, д. 32А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9E378C" w:rsidP="00E72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729" w:type="dxa"/>
            <w:vAlign w:val="center"/>
          </w:tcPr>
          <w:p w:rsidR="00211679" w:rsidRPr="004C7EE4" w:rsidRDefault="00262F51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</w:t>
            </w:r>
            <w:r w:rsidR="0093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ОБЩЕОБРАЗОВАТЕЛЬНОЕ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ЗУГРЭССКАЯ </w:t>
            </w:r>
            <w:r w:rsidR="0093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СПЕЦИАЛЬНАЯ ШКОЛА-ИНТЕРНАТ № 31»</w:t>
            </w:r>
          </w:p>
        </w:tc>
        <w:tc>
          <w:tcPr>
            <w:tcW w:w="3260" w:type="dxa"/>
            <w:vAlign w:val="center"/>
          </w:tcPr>
          <w:p w:rsidR="00931240" w:rsidRDefault="00931240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3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93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</w:p>
          <w:p w:rsidR="00262F51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Зугрэс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211679" w:rsidRPr="004C7EE4" w:rsidRDefault="00211679" w:rsidP="00E72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Маяковского, д.6</w:t>
            </w:r>
          </w:p>
        </w:tc>
      </w:tr>
      <w:tr w:rsidR="00BF0D66" w:rsidRPr="004C7EE4" w:rsidTr="00020F28">
        <w:tc>
          <w:tcPr>
            <w:tcW w:w="9605" w:type="dxa"/>
            <w:gridSpan w:val="3"/>
            <w:vAlign w:val="center"/>
          </w:tcPr>
          <w:p w:rsidR="00BF0D66" w:rsidRPr="004C7EE4" w:rsidRDefault="00BF0D66" w:rsidP="00BF0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Медицинские организации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F64ED5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729" w:type="dxa"/>
            <w:vAlign w:val="center"/>
          </w:tcPr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ГБУ «Центральная городская больница 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Харцызска» 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Поликлиника (корпус № 1)</w:t>
            </w:r>
          </w:p>
        </w:tc>
        <w:tc>
          <w:tcPr>
            <w:tcW w:w="3260" w:type="dxa"/>
            <w:vAlign w:val="center"/>
          </w:tcPr>
          <w:p w:rsidR="00211679" w:rsidRPr="004C7EE4" w:rsidRDefault="00931240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  <w:r w:rsidR="00211679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 Харцызск, 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ул.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Краснознаменская, д. 164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F64ED5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5729" w:type="dxa"/>
            <w:vAlign w:val="center"/>
          </w:tcPr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ГБУ «Центральная городская больница 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Харцызска» 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Поликлиника (корпус № 2)</w:t>
            </w:r>
          </w:p>
        </w:tc>
        <w:tc>
          <w:tcPr>
            <w:tcW w:w="3260" w:type="dxa"/>
            <w:vAlign w:val="center"/>
          </w:tcPr>
          <w:p w:rsidR="00211679" w:rsidRPr="004C7EE4" w:rsidRDefault="00931240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  <w:r w:rsidR="00211679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 Харцызск, 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 Краснознаменская, д. 164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F64ED5" w:rsidP="002E2E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729" w:type="dxa"/>
            <w:vAlign w:val="center"/>
          </w:tcPr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ГБУ «Центральная городская больница 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Харцызска» 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Детская поликлиника (корпус № 3)</w:t>
            </w:r>
          </w:p>
        </w:tc>
        <w:tc>
          <w:tcPr>
            <w:tcW w:w="3260" w:type="dxa"/>
            <w:vAlign w:val="center"/>
          </w:tcPr>
          <w:p w:rsidR="00211679" w:rsidRPr="004C7EE4" w:rsidRDefault="00931240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  <w:r w:rsidR="00211679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 Харцызск, 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 Краснознаменская, д. 164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F64ED5" w:rsidP="002E2E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729" w:type="dxa"/>
            <w:vAlign w:val="center"/>
          </w:tcPr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ГБУ «Центральная городская больница 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Харцызска»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Терапевтический </w:t>
            </w:r>
            <w:r w:rsidR="009E378C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корпус №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3260" w:type="dxa"/>
            <w:vAlign w:val="center"/>
          </w:tcPr>
          <w:p w:rsidR="00211679" w:rsidRPr="004C7EE4" w:rsidRDefault="00931240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  <w:r w:rsidR="00211679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 Харцызск, 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 Краснознаменская, д. 164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F64ED5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729" w:type="dxa"/>
            <w:vAlign w:val="center"/>
          </w:tcPr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ГБУ «Центральная городская больница 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Харцызска» 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Акушерско-гинек</w:t>
            </w:r>
            <w:r w:rsidR="00A37ACA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ологический корпус – корпус № 5</w:t>
            </w:r>
          </w:p>
        </w:tc>
        <w:tc>
          <w:tcPr>
            <w:tcW w:w="3260" w:type="dxa"/>
            <w:vAlign w:val="center"/>
          </w:tcPr>
          <w:p w:rsidR="00211679" w:rsidRPr="004C7EE4" w:rsidRDefault="00931240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  <w:r w:rsidR="00211679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 Харцызск, 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 Краснознаменская, д. 164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F64ED5" w:rsidP="002E2E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29" w:type="dxa"/>
            <w:vAlign w:val="center"/>
          </w:tcPr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ГБУ «Центральная городская больница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Харцызска» 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Хирургический комплекс</w:t>
            </w:r>
          </w:p>
        </w:tc>
        <w:tc>
          <w:tcPr>
            <w:tcW w:w="3260" w:type="dxa"/>
            <w:vAlign w:val="center"/>
          </w:tcPr>
          <w:p w:rsidR="00211679" w:rsidRPr="004C7EE4" w:rsidRDefault="00931240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  <w:r w:rsidR="00211679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 Харцызск, 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 Жуковского, д. 1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F64ED5" w:rsidP="002E2E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729" w:type="dxa"/>
            <w:vAlign w:val="center"/>
          </w:tcPr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ГБУ «Центральная городская больница 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Харцызска» 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Детское отделение</w:t>
            </w:r>
          </w:p>
        </w:tc>
        <w:tc>
          <w:tcPr>
            <w:tcW w:w="3260" w:type="dxa"/>
            <w:vAlign w:val="center"/>
          </w:tcPr>
          <w:p w:rsidR="00211679" w:rsidRPr="004C7EE4" w:rsidRDefault="00931240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  <w:r w:rsidR="00211679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 Харцызск, 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 Жуковского, д. 1</w:t>
            </w:r>
          </w:p>
        </w:tc>
      </w:tr>
      <w:tr w:rsidR="00211679" w:rsidRPr="004C7EE4" w:rsidTr="00211679">
        <w:tc>
          <w:tcPr>
            <w:tcW w:w="616" w:type="dxa"/>
            <w:vAlign w:val="center"/>
          </w:tcPr>
          <w:p w:rsidR="00211679" w:rsidRPr="004C7EE4" w:rsidRDefault="00F64ED5" w:rsidP="002E2E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729" w:type="dxa"/>
            <w:vAlign w:val="center"/>
          </w:tcPr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ГБУ «Центральная городская больница 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Харцызска» Оториноларингологическое отделение</w:t>
            </w:r>
          </w:p>
        </w:tc>
        <w:tc>
          <w:tcPr>
            <w:tcW w:w="3260" w:type="dxa"/>
            <w:vAlign w:val="center"/>
          </w:tcPr>
          <w:p w:rsidR="00211679" w:rsidRPr="004C7EE4" w:rsidRDefault="00931240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  <w:r w:rsidR="00211679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 Харцызск, </w:t>
            </w:r>
          </w:p>
          <w:p w:rsidR="00211679" w:rsidRPr="004C7EE4" w:rsidRDefault="00211679" w:rsidP="00E72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 Жуковского, д. 1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ГБУ «Центральная городская больница                           г. Харцызска», </w:t>
            </w:r>
            <w:r w:rsidR="0093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ГБУ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СТОМАТОЛОГИЧЕСКАЯ ПОЛ</w:t>
            </w:r>
            <w:r w:rsidR="0093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ИКЛИНИКА           Г. ХАРЦЫЗСКА»</w:t>
            </w:r>
          </w:p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06423C" w:rsidRPr="004C7EE4" w:rsidRDefault="0093124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  <w:r w:rsidR="0006423C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 Харцызск, ул. Кондратьева, д. 6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</w:t>
            </w:r>
            <w:r w:rsidR="0093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РСТВЕННОЕ БЮДЖЕТНОЕ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СТОМАТОЛОГИЧЕСКАЯ ПОЛИКЛИНИКА Г.ХА</w:t>
            </w:r>
            <w:r w:rsidR="0093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РЦЫЗСКА»</w:t>
            </w:r>
          </w:p>
        </w:tc>
        <w:tc>
          <w:tcPr>
            <w:tcW w:w="3260" w:type="dxa"/>
            <w:vAlign w:val="center"/>
          </w:tcPr>
          <w:p w:rsidR="00931240" w:rsidRDefault="00931240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3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93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Харцызск,</w:t>
            </w:r>
          </w:p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Харцызск,</w:t>
            </w:r>
          </w:p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б-р Полупанова, д. 2</w:t>
            </w:r>
          </w:p>
        </w:tc>
      </w:tr>
      <w:tr w:rsidR="008227CC" w:rsidRPr="004C7EE4" w:rsidTr="00211679">
        <w:tc>
          <w:tcPr>
            <w:tcW w:w="616" w:type="dxa"/>
            <w:vAlign w:val="center"/>
          </w:tcPr>
          <w:p w:rsidR="008227C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729" w:type="dxa"/>
            <w:vAlign w:val="center"/>
          </w:tcPr>
          <w:p w:rsidR="008227CC" w:rsidRPr="004C7EE4" w:rsidRDefault="008227CC" w:rsidP="008227C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ГБУ «Центральная городская больница </w:t>
            </w:r>
            <w:proofErr w:type="spellStart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г.Харцызска</w:t>
            </w:r>
            <w:proofErr w:type="spell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  <w:p w:rsidR="008227CC" w:rsidRPr="004C7EE4" w:rsidRDefault="008227C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31240" w:rsidRDefault="008227CC" w:rsidP="008227C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 Харцызск, </w:t>
            </w:r>
          </w:p>
          <w:p w:rsidR="008227CC" w:rsidRPr="004C7EE4" w:rsidRDefault="008227CC" w:rsidP="008227C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Зугрэс</w:t>
            </w:r>
            <w:proofErr w:type="spell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8227CC" w:rsidRPr="004C7EE4" w:rsidRDefault="008227CC" w:rsidP="008227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Калинина, д.17</w:t>
            </w:r>
          </w:p>
        </w:tc>
      </w:tr>
      <w:tr w:rsidR="008227CC" w:rsidRPr="004C7EE4" w:rsidTr="00211679">
        <w:tc>
          <w:tcPr>
            <w:tcW w:w="616" w:type="dxa"/>
            <w:vAlign w:val="center"/>
          </w:tcPr>
          <w:p w:rsidR="008227C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729" w:type="dxa"/>
            <w:vAlign w:val="center"/>
          </w:tcPr>
          <w:p w:rsidR="008227CC" w:rsidRPr="004C7EE4" w:rsidRDefault="008227CC" w:rsidP="008227C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ГБУ «Центральная городская больница </w:t>
            </w:r>
            <w:proofErr w:type="spellStart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г.Харцызска</w:t>
            </w:r>
            <w:proofErr w:type="spell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 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ГБУ </w:t>
            </w:r>
            <w:r w:rsidR="0093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СТОМАТОЛОГИЧЕСКАЯ ПОЛИКЛИНИКА           Г. Х</w:t>
            </w:r>
            <w:r w:rsidR="0093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АРЦЫЗСКА»</w:t>
            </w:r>
          </w:p>
          <w:p w:rsidR="008227CC" w:rsidRPr="004C7EE4" w:rsidRDefault="008227C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31240" w:rsidRDefault="008227CC" w:rsidP="008227C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 Харцызск, </w:t>
            </w:r>
          </w:p>
          <w:p w:rsidR="008227CC" w:rsidRPr="004C7EE4" w:rsidRDefault="008227CC" w:rsidP="008227C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Зугрэс</w:t>
            </w:r>
            <w:proofErr w:type="spell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8227CC" w:rsidRPr="004C7EE4" w:rsidRDefault="008227CC" w:rsidP="008227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60 лет Октября, д. 20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ОБЩЕСТВО С ОГРАНИЧЕННОЙ ОТВЕТСТВЕННОСТЬЮ ЦЕНТР ЛИМФОХИРУРГИИ ИМ. Н. ШМАТКОВА</w:t>
            </w:r>
          </w:p>
        </w:tc>
        <w:tc>
          <w:tcPr>
            <w:tcW w:w="3260" w:type="dxa"/>
            <w:vAlign w:val="center"/>
          </w:tcPr>
          <w:p w:rsidR="00931240" w:rsidRDefault="0093124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</w:p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Харцызск, </w:t>
            </w:r>
          </w:p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 Жуковского, д.1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«НИКАДЕНТ»</w:t>
            </w:r>
          </w:p>
        </w:tc>
        <w:tc>
          <w:tcPr>
            <w:tcW w:w="3260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г. </w:t>
            </w:r>
            <w:proofErr w:type="spellStart"/>
            <w:proofErr w:type="gramStart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Зугрэс</w:t>
            </w:r>
            <w:proofErr w:type="spell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231452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231452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Станционная, </w:t>
            </w:r>
            <w:r w:rsidR="00231452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д.4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Стоматология - ИП Чуприна Владимир Степанович</w:t>
            </w:r>
          </w:p>
        </w:tc>
        <w:tc>
          <w:tcPr>
            <w:tcW w:w="3260" w:type="dxa"/>
            <w:vAlign w:val="center"/>
          </w:tcPr>
          <w:p w:rsidR="0006423C" w:rsidRPr="004C7EE4" w:rsidRDefault="0093124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Харцызск, 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  <w:r w:rsidR="0006423C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Харцызск, </w:t>
            </w:r>
          </w:p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Гайдара, д. 53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Стоматология- ИП </w:t>
            </w:r>
            <w:proofErr w:type="spellStart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Маницкий</w:t>
            </w:r>
            <w:proofErr w:type="spell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Александр Александрович</w:t>
            </w:r>
          </w:p>
        </w:tc>
        <w:tc>
          <w:tcPr>
            <w:tcW w:w="3260" w:type="dxa"/>
            <w:vAlign w:val="center"/>
          </w:tcPr>
          <w:p w:rsidR="0006423C" w:rsidRPr="004C7EE4" w:rsidRDefault="0093124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Харцызск, </w:t>
            </w:r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21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="0006423C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Харцызск, ул. </w:t>
            </w:r>
            <w:proofErr w:type="spellStart"/>
            <w:r w:rsidR="0006423C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Адамца</w:t>
            </w:r>
            <w:proofErr w:type="spellEnd"/>
            <w:r w:rsidR="0006423C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        д. 52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Стоматология – ИП </w:t>
            </w:r>
            <w:proofErr w:type="spellStart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Жуковина</w:t>
            </w:r>
            <w:proofErr w:type="spell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Диана Александровна, ИП Потапенко Елена Викторовна</w:t>
            </w:r>
          </w:p>
        </w:tc>
        <w:tc>
          <w:tcPr>
            <w:tcW w:w="3260" w:type="dxa"/>
            <w:vAlign w:val="center"/>
          </w:tcPr>
          <w:p w:rsidR="00931240" w:rsidRDefault="0093124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</w:p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Харцызск, ул. </w:t>
            </w:r>
            <w:proofErr w:type="spellStart"/>
            <w:proofErr w:type="gramStart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Адамца</w:t>
            </w:r>
            <w:proofErr w:type="spell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  </w:t>
            </w:r>
            <w:proofErr w:type="gram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д. 48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Стоматология – ИП Кононенко Дмитрий Иванович</w:t>
            </w:r>
          </w:p>
        </w:tc>
        <w:tc>
          <w:tcPr>
            <w:tcW w:w="3260" w:type="dxa"/>
            <w:vAlign w:val="center"/>
          </w:tcPr>
          <w:p w:rsidR="0006423C" w:rsidRPr="004C7EE4" w:rsidRDefault="0093124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  <w:r w:rsidR="0006423C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Харцызск, ул. Краснознаменская, д. 69а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Стоматология – Решетников Валерий Леонидович</w:t>
            </w:r>
          </w:p>
        </w:tc>
        <w:tc>
          <w:tcPr>
            <w:tcW w:w="3260" w:type="dxa"/>
            <w:vAlign w:val="center"/>
          </w:tcPr>
          <w:p w:rsidR="00931240" w:rsidRDefault="0093124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</w:p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Харцызск, ул. Вокзальная, д. 30, </w:t>
            </w:r>
            <w:proofErr w:type="spellStart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</w:t>
            </w:r>
            <w:proofErr w:type="spell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40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УЗИ – ИП Отрок Дмитрий Александрович</w:t>
            </w:r>
          </w:p>
        </w:tc>
        <w:tc>
          <w:tcPr>
            <w:tcW w:w="3260" w:type="dxa"/>
            <w:vAlign w:val="center"/>
          </w:tcPr>
          <w:p w:rsidR="00931240" w:rsidRDefault="0093124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</w:p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Харцызск, ул. Первомайская, д. 8, </w:t>
            </w:r>
            <w:proofErr w:type="spellStart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</w:t>
            </w:r>
            <w:proofErr w:type="spell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3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«Дантист-2005»</w:t>
            </w:r>
          </w:p>
        </w:tc>
        <w:tc>
          <w:tcPr>
            <w:tcW w:w="3260" w:type="dxa"/>
            <w:vAlign w:val="center"/>
          </w:tcPr>
          <w:p w:rsidR="00931240" w:rsidRDefault="0093124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</w:p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Харцызск, ул. Октябрьская, д. 41, кв.16</w:t>
            </w:r>
          </w:p>
        </w:tc>
      </w:tr>
      <w:tr w:rsidR="00AB6CAD" w:rsidRPr="004C7EE4" w:rsidTr="00211679">
        <w:tc>
          <w:tcPr>
            <w:tcW w:w="616" w:type="dxa"/>
            <w:vAlign w:val="center"/>
          </w:tcPr>
          <w:p w:rsidR="00AB6CAD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729" w:type="dxa"/>
            <w:vAlign w:val="center"/>
          </w:tcPr>
          <w:p w:rsidR="00AB6CAD" w:rsidRPr="004C7EE4" w:rsidRDefault="00AB6CAD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«Дантист-2005»</w:t>
            </w:r>
          </w:p>
        </w:tc>
        <w:tc>
          <w:tcPr>
            <w:tcW w:w="3260" w:type="dxa"/>
            <w:vAlign w:val="center"/>
          </w:tcPr>
          <w:p w:rsidR="00931240" w:rsidRDefault="0093124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</w:p>
          <w:p w:rsidR="00AB6CAD" w:rsidRPr="004C7EE4" w:rsidRDefault="00AB6CAD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r w:rsidR="008227CC"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Харцызск, ул. Октябрьская, д. 43, кв.2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«НАДИЯ»</w:t>
            </w:r>
          </w:p>
        </w:tc>
        <w:tc>
          <w:tcPr>
            <w:tcW w:w="3260" w:type="dxa"/>
            <w:vAlign w:val="center"/>
          </w:tcPr>
          <w:p w:rsidR="00931240" w:rsidRDefault="0093124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</w:p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Харцызск, ул. Краснознаменская, д. 69а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Стоматология – ИП </w:t>
            </w:r>
            <w:proofErr w:type="spellStart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Федорец</w:t>
            </w:r>
            <w:proofErr w:type="spell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Павел Анатольевич</w:t>
            </w:r>
          </w:p>
        </w:tc>
        <w:tc>
          <w:tcPr>
            <w:tcW w:w="3260" w:type="dxa"/>
            <w:vAlign w:val="center"/>
          </w:tcPr>
          <w:p w:rsidR="00931240" w:rsidRDefault="0093124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</w:p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Харцызск, бул. Полупанова, д.26, </w:t>
            </w:r>
            <w:proofErr w:type="spellStart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</w:t>
            </w:r>
            <w:proofErr w:type="spell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43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Стоматология - ИП </w:t>
            </w:r>
            <w:proofErr w:type="spellStart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Косик</w:t>
            </w:r>
            <w:proofErr w:type="spell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Николай Николаевич</w:t>
            </w:r>
          </w:p>
        </w:tc>
        <w:tc>
          <w:tcPr>
            <w:tcW w:w="3260" w:type="dxa"/>
            <w:vAlign w:val="center"/>
          </w:tcPr>
          <w:p w:rsidR="00931240" w:rsidRDefault="0093124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</w:p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Харцызск, ул. Вокзальная, д.1в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729" w:type="dxa"/>
            <w:vAlign w:val="center"/>
          </w:tcPr>
          <w:p w:rsidR="0006423C" w:rsidRPr="004C7EE4" w:rsidRDefault="008227C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ИП Прокопенко Елена Николаевна</w:t>
            </w:r>
          </w:p>
        </w:tc>
        <w:tc>
          <w:tcPr>
            <w:tcW w:w="3260" w:type="dxa"/>
            <w:vAlign w:val="center"/>
          </w:tcPr>
          <w:p w:rsidR="00931240" w:rsidRDefault="00931240" w:rsidP="008227C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г.о</w:t>
            </w:r>
            <w:proofErr w:type="spellEnd"/>
            <w:r w:rsidRPr="00931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Харцызск, </w:t>
            </w:r>
          </w:p>
          <w:p w:rsidR="0006423C" w:rsidRPr="004C7EE4" w:rsidRDefault="008227CC" w:rsidP="008227C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Харцызск, ул. </w:t>
            </w:r>
            <w:proofErr w:type="gramStart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Патона,   </w:t>
            </w:r>
            <w:proofErr w:type="gramEnd"/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д. 28а кв. 15</w:t>
            </w:r>
          </w:p>
        </w:tc>
      </w:tr>
      <w:tr w:rsidR="0006423C" w:rsidRPr="004C7EE4" w:rsidTr="00020F28">
        <w:tc>
          <w:tcPr>
            <w:tcW w:w="9605" w:type="dxa"/>
            <w:gridSpan w:val="3"/>
            <w:vAlign w:val="center"/>
          </w:tcPr>
          <w:p w:rsidR="0006423C" w:rsidRPr="004C7EE4" w:rsidRDefault="0006423C" w:rsidP="000642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Спортивные сооружения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DA2A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</w:t>
            </w:r>
            <w:r w:rsidR="00DA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СПОРТИВНО-ОЗДОРОВИТЕЛЬНЫЙ КОМПЛЕКС </w:t>
            </w:r>
            <w:r w:rsidR="00DA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ВИТЯЗЬ</w:t>
            </w:r>
            <w:r w:rsidR="00DA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ГОРОДА ХАРЦЫЗСКА</w:t>
            </w:r>
            <w:r w:rsidR="00DA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DA2A90" w:rsidRDefault="00DA2A90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A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DA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</w:p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Харцызск, </w:t>
            </w:r>
          </w:p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Адамца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 72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</w:t>
            </w:r>
            <w:r w:rsidR="00DA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ЦИПАЛЬНОЕ БЮДЖЕТНОЕ УЧРЕЖДЕНИЕ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ХАРЦЫЗСКИЙ ГОРОДСКОЙ ЦЕНТР </w:t>
            </w:r>
            <w:r w:rsidR="00DA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ФИЗИЧЕСКОГО ЗДОРОВЬЯ НАСЕЛЕНИЯ «</w:t>
            </w: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 ДЛ</w:t>
            </w:r>
            <w:r w:rsidR="00DA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ВСЕХ»</w:t>
            </w:r>
          </w:p>
        </w:tc>
        <w:tc>
          <w:tcPr>
            <w:tcW w:w="3260" w:type="dxa"/>
            <w:vAlign w:val="center"/>
          </w:tcPr>
          <w:p w:rsidR="00DA2A90" w:rsidRDefault="00DA2A90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A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DA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</w:p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Харцызск, </w:t>
            </w:r>
          </w:p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Кондратьева, д. 2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Универсальная спортивная площадка для игровых видов спорта</w:t>
            </w:r>
          </w:p>
        </w:tc>
        <w:tc>
          <w:tcPr>
            <w:tcW w:w="3260" w:type="dxa"/>
            <w:vAlign w:val="center"/>
          </w:tcPr>
          <w:p w:rsidR="0006423C" w:rsidRPr="004C7EE4" w:rsidRDefault="00DA2A9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A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DA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  <w:r w:rsidR="0006423C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Харцызск, м-н Юбилейный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Универсальная спортивная площадка </w:t>
            </w:r>
          </w:p>
        </w:tc>
        <w:tc>
          <w:tcPr>
            <w:tcW w:w="3260" w:type="dxa"/>
            <w:vAlign w:val="center"/>
          </w:tcPr>
          <w:p w:rsidR="0006423C" w:rsidRPr="004C7EE4" w:rsidRDefault="00DA2A90" w:rsidP="0006423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A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DA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  <w:r w:rsidR="0006423C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Харцызск, пер. </w:t>
            </w:r>
            <w:proofErr w:type="spellStart"/>
            <w:r w:rsidR="0006423C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Мануильского</w:t>
            </w:r>
            <w:proofErr w:type="spellEnd"/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Универсальная спортивная площадка</w:t>
            </w:r>
          </w:p>
        </w:tc>
        <w:tc>
          <w:tcPr>
            <w:tcW w:w="3260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Харцызск, г. 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Зугрэс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 Ленинградская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Спортивная площадка</w:t>
            </w:r>
          </w:p>
        </w:tc>
        <w:tc>
          <w:tcPr>
            <w:tcW w:w="3260" w:type="dxa"/>
            <w:vAlign w:val="center"/>
          </w:tcPr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Харцызск, г. 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Зугрэс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60 лет Октября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Универсальная спортивная площадка </w:t>
            </w:r>
          </w:p>
        </w:tc>
        <w:tc>
          <w:tcPr>
            <w:tcW w:w="3260" w:type="dxa"/>
            <w:vAlign w:val="center"/>
          </w:tcPr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Харцызск, </w:t>
            </w:r>
          </w:p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Троицко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-Харцызск, </w:t>
            </w:r>
          </w:p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Советская, 3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Универсальная спортивная площадка </w:t>
            </w:r>
          </w:p>
        </w:tc>
        <w:tc>
          <w:tcPr>
            <w:tcW w:w="3260" w:type="dxa"/>
            <w:vAlign w:val="center"/>
          </w:tcPr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Харцызск, п. Зуевка, </w:t>
            </w:r>
          </w:p>
          <w:p w:rsidR="0006423C" w:rsidRPr="004C7EE4" w:rsidRDefault="0006423C" w:rsidP="0006423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Матросова </w:t>
            </w:r>
          </w:p>
        </w:tc>
      </w:tr>
      <w:tr w:rsidR="0006423C" w:rsidRPr="004C7EE4" w:rsidTr="00020F28">
        <w:tc>
          <w:tcPr>
            <w:tcW w:w="9605" w:type="dxa"/>
            <w:gridSpan w:val="3"/>
            <w:vAlign w:val="center"/>
          </w:tcPr>
          <w:p w:rsidR="0006423C" w:rsidRPr="004C7EE4" w:rsidRDefault="00900EA0" w:rsidP="000642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Вокзалы</w:t>
            </w:r>
          </w:p>
        </w:tc>
      </w:tr>
      <w:tr w:rsidR="0006423C" w:rsidRPr="004C7EE4" w:rsidTr="00310BE4">
        <w:trPr>
          <w:trHeight w:val="557"/>
        </w:trPr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Харцызск АС</w:t>
            </w:r>
          </w:p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Филиал № 3 «Автовокзалы Донбасса» ГК «ДОНТЕХ</w:t>
            </w:r>
            <w:r w:rsidR="00DA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  <w:vAlign w:val="center"/>
          </w:tcPr>
          <w:p w:rsidR="0006423C" w:rsidRPr="004C7EE4" w:rsidRDefault="00DA2A90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A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DA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  <w:r w:rsidR="0006423C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Харцызск, ул. Октябрьская, д. 32</w:t>
            </w:r>
          </w:p>
        </w:tc>
      </w:tr>
      <w:tr w:rsidR="0006423C" w:rsidRPr="004C7EE4" w:rsidTr="00211679">
        <w:tc>
          <w:tcPr>
            <w:tcW w:w="616" w:type="dxa"/>
            <w:vAlign w:val="center"/>
          </w:tcPr>
          <w:p w:rsidR="0006423C" w:rsidRPr="004C7EE4" w:rsidRDefault="00900EA0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729" w:type="dxa"/>
            <w:vAlign w:val="center"/>
          </w:tcPr>
          <w:p w:rsidR="0006423C" w:rsidRPr="004C7EE4" w:rsidRDefault="0006423C" w:rsidP="000642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Цех по обслуживанию пассажиров станции Харцызск ГУП ДНР «Донецкая железная дорога»</w:t>
            </w:r>
          </w:p>
        </w:tc>
        <w:tc>
          <w:tcPr>
            <w:tcW w:w="3260" w:type="dxa"/>
            <w:vAlign w:val="center"/>
          </w:tcPr>
          <w:p w:rsidR="0006423C" w:rsidRPr="004C7EE4" w:rsidRDefault="006736C3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73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673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Харцызск, </w:t>
            </w:r>
            <w:r w:rsidR="0006423C"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Харцызск,</w:t>
            </w:r>
          </w:p>
          <w:p w:rsidR="0006423C" w:rsidRPr="004C7EE4" w:rsidRDefault="0006423C" w:rsidP="000642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 Вокзальная, д. 1в</w:t>
            </w:r>
          </w:p>
        </w:tc>
      </w:tr>
    </w:tbl>
    <w:p w:rsidR="006E3CF3" w:rsidRPr="00BF0D66" w:rsidRDefault="006E3CF3" w:rsidP="006F04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E3CF3" w:rsidRPr="00BF0D66" w:rsidSect="00693FB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D84" w:rsidRDefault="00B93D84" w:rsidP="00216F7F">
      <w:pPr>
        <w:spacing w:after="0" w:line="240" w:lineRule="auto"/>
      </w:pPr>
      <w:r>
        <w:separator/>
      </w:r>
    </w:p>
  </w:endnote>
  <w:endnote w:type="continuationSeparator" w:id="0">
    <w:p w:rsidR="00B93D84" w:rsidRDefault="00B93D84" w:rsidP="0021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D84" w:rsidRDefault="00B93D84" w:rsidP="00216F7F">
      <w:pPr>
        <w:spacing w:after="0" w:line="240" w:lineRule="auto"/>
      </w:pPr>
      <w:r>
        <w:separator/>
      </w:r>
    </w:p>
  </w:footnote>
  <w:footnote w:type="continuationSeparator" w:id="0">
    <w:p w:rsidR="00B93D84" w:rsidRDefault="00B93D84" w:rsidP="0021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678734"/>
      <w:docPartObj>
        <w:docPartGallery w:val="Page Numbers (Top of Page)"/>
        <w:docPartUnique/>
      </w:docPartObj>
    </w:sdtPr>
    <w:sdtEndPr/>
    <w:sdtContent>
      <w:p w:rsidR="00020F28" w:rsidRDefault="00020F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3ED">
          <w:rPr>
            <w:noProof/>
          </w:rPr>
          <w:t>8</w:t>
        </w:r>
        <w:r>
          <w:fldChar w:fldCharType="end"/>
        </w:r>
      </w:p>
    </w:sdtContent>
  </w:sdt>
  <w:p w:rsidR="00020F28" w:rsidRDefault="00020F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8FB"/>
    <w:multiLevelType w:val="hybridMultilevel"/>
    <w:tmpl w:val="FF5E3C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81EA1"/>
    <w:multiLevelType w:val="hybridMultilevel"/>
    <w:tmpl w:val="5E48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E4EB5"/>
    <w:multiLevelType w:val="hybridMultilevel"/>
    <w:tmpl w:val="9C8A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C0850"/>
    <w:multiLevelType w:val="hybridMultilevel"/>
    <w:tmpl w:val="7562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F3"/>
    <w:rsid w:val="00003993"/>
    <w:rsid w:val="00012E7E"/>
    <w:rsid w:val="0002007C"/>
    <w:rsid w:val="00020F28"/>
    <w:rsid w:val="000246F2"/>
    <w:rsid w:val="00024CA7"/>
    <w:rsid w:val="00030C14"/>
    <w:rsid w:val="00032DF7"/>
    <w:rsid w:val="00040878"/>
    <w:rsid w:val="00043ACA"/>
    <w:rsid w:val="00046F01"/>
    <w:rsid w:val="00050FA2"/>
    <w:rsid w:val="00056E9E"/>
    <w:rsid w:val="0006423C"/>
    <w:rsid w:val="00067938"/>
    <w:rsid w:val="00071DBA"/>
    <w:rsid w:val="000878E4"/>
    <w:rsid w:val="00092AE5"/>
    <w:rsid w:val="000A1948"/>
    <w:rsid w:val="000B3FA5"/>
    <w:rsid w:val="000B4889"/>
    <w:rsid w:val="000B4E3B"/>
    <w:rsid w:val="000C4EEC"/>
    <w:rsid w:val="000D2425"/>
    <w:rsid w:val="000D3E6C"/>
    <w:rsid w:val="000E02AE"/>
    <w:rsid w:val="001051D3"/>
    <w:rsid w:val="00114860"/>
    <w:rsid w:val="00121149"/>
    <w:rsid w:val="001269FF"/>
    <w:rsid w:val="00141D0E"/>
    <w:rsid w:val="00163362"/>
    <w:rsid w:val="00196BA5"/>
    <w:rsid w:val="001A6502"/>
    <w:rsid w:val="001A746D"/>
    <w:rsid w:val="001B4B77"/>
    <w:rsid w:val="001B68D6"/>
    <w:rsid w:val="001D0CB0"/>
    <w:rsid w:val="001D6A62"/>
    <w:rsid w:val="001E7ED8"/>
    <w:rsid w:val="0020083C"/>
    <w:rsid w:val="00211679"/>
    <w:rsid w:val="002143D8"/>
    <w:rsid w:val="002160F0"/>
    <w:rsid w:val="00216F7F"/>
    <w:rsid w:val="00230C99"/>
    <w:rsid w:val="00231452"/>
    <w:rsid w:val="00243127"/>
    <w:rsid w:val="00255394"/>
    <w:rsid w:val="00262F51"/>
    <w:rsid w:val="00265E95"/>
    <w:rsid w:val="00275ECC"/>
    <w:rsid w:val="00275F88"/>
    <w:rsid w:val="00276559"/>
    <w:rsid w:val="00287C83"/>
    <w:rsid w:val="002A57E9"/>
    <w:rsid w:val="002A6144"/>
    <w:rsid w:val="002B1CBC"/>
    <w:rsid w:val="002B6BB7"/>
    <w:rsid w:val="002C58C5"/>
    <w:rsid w:val="002C7F98"/>
    <w:rsid w:val="002D3E90"/>
    <w:rsid w:val="002D58D3"/>
    <w:rsid w:val="002D63BF"/>
    <w:rsid w:val="002E2E15"/>
    <w:rsid w:val="002E6030"/>
    <w:rsid w:val="002F7FBC"/>
    <w:rsid w:val="003044FE"/>
    <w:rsid w:val="00310BE4"/>
    <w:rsid w:val="00315F9F"/>
    <w:rsid w:val="00317635"/>
    <w:rsid w:val="00342F1C"/>
    <w:rsid w:val="0034318C"/>
    <w:rsid w:val="00344A21"/>
    <w:rsid w:val="003667B6"/>
    <w:rsid w:val="003802CA"/>
    <w:rsid w:val="0039724B"/>
    <w:rsid w:val="003B06E0"/>
    <w:rsid w:val="003C7863"/>
    <w:rsid w:val="003D2CF0"/>
    <w:rsid w:val="003D3D21"/>
    <w:rsid w:val="003D79E6"/>
    <w:rsid w:val="003F272F"/>
    <w:rsid w:val="003F2C68"/>
    <w:rsid w:val="00402E14"/>
    <w:rsid w:val="00403EAF"/>
    <w:rsid w:val="00405343"/>
    <w:rsid w:val="004210D8"/>
    <w:rsid w:val="00423F1C"/>
    <w:rsid w:val="0044316E"/>
    <w:rsid w:val="00443DEE"/>
    <w:rsid w:val="00444FB2"/>
    <w:rsid w:val="00450F2C"/>
    <w:rsid w:val="0045330F"/>
    <w:rsid w:val="004546FB"/>
    <w:rsid w:val="004572B9"/>
    <w:rsid w:val="004672C8"/>
    <w:rsid w:val="00477B71"/>
    <w:rsid w:val="00481EC8"/>
    <w:rsid w:val="004A1B61"/>
    <w:rsid w:val="004A7885"/>
    <w:rsid w:val="004B18E5"/>
    <w:rsid w:val="004B2521"/>
    <w:rsid w:val="004B2A21"/>
    <w:rsid w:val="004B7629"/>
    <w:rsid w:val="004C206A"/>
    <w:rsid w:val="004C492B"/>
    <w:rsid w:val="004C7EE4"/>
    <w:rsid w:val="004D5E57"/>
    <w:rsid w:val="004D7C29"/>
    <w:rsid w:val="004E1CF5"/>
    <w:rsid w:val="004E2524"/>
    <w:rsid w:val="004F135D"/>
    <w:rsid w:val="00502ED3"/>
    <w:rsid w:val="00506595"/>
    <w:rsid w:val="00510E6C"/>
    <w:rsid w:val="00516F56"/>
    <w:rsid w:val="00517519"/>
    <w:rsid w:val="00522070"/>
    <w:rsid w:val="00536682"/>
    <w:rsid w:val="005434A8"/>
    <w:rsid w:val="005503ED"/>
    <w:rsid w:val="00552673"/>
    <w:rsid w:val="005551A7"/>
    <w:rsid w:val="005560BF"/>
    <w:rsid w:val="005659E4"/>
    <w:rsid w:val="00577638"/>
    <w:rsid w:val="00580653"/>
    <w:rsid w:val="00591070"/>
    <w:rsid w:val="00593617"/>
    <w:rsid w:val="0059588F"/>
    <w:rsid w:val="005B3C84"/>
    <w:rsid w:val="005B6AC1"/>
    <w:rsid w:val="005C3A0B"/>
    <w:rsid w:val="005C5E3D"/>
    <w:rsid w:val="005C698C"/>
    <w:rsid w:val="005D3501"/>
    <w:rsid w:val="005D4E29"/>
    <w:rsid w:val="005D77A1"/>
    <w:rsid w:val="005F4F0F"/>
    <w:rsid w:val="006040EC"/>
    <w:rsid w:val="00606297"/>
    <w:rsid w:val="006066BE"/>
    <w:rsid w:val="0061350F"/>
    <w:rsid w:val="00616921"/>
    <w:rsid w:val="00621CFD"/>
    <w:rsid w:val="00623544"/>
    <w:rsid w:val="006348D9"/>
    <w:rsid w:val="006351F8"/>
    <w:rsid w:val="00636B2A"/>
    <w:rsid w:val="006401F2"/>
    <w:rsid w:val="00642B78"/>
    <w:rsid w:val="00660264"/>
    <w:rsid w:val="00661974"/>
    <w:rsid w:val="006736C3"/>
    <w:rsid w:val="00675957"/>
    <w:rsid w:val="0068116B"/>
    <w:rsid w:val="00693FBB"/>
    <w:rsid w:val="006A3BA8"/>
    <w:rsid w:val="006A7D18"/>
    <w:rsid w:val="006B186C"/>
    <w:rsid w:val="006C71CE"/>
    <w:rsid w:val="006D5D21"/>
    <w:rsid w:val="006D6D23"/>
    <w:rsid w:val="006E3CF3"/>
    <w:rsid w:val="006E6DA7"/>
    <w:rsid w:val="006F0199"/>
    <w:rsid w:val="006F0465"/>
    <w:rsid w:val="006F72FF"/>
    <w:rsid w:val="007147BA"/>
    <w:rsid w:val="00721D79"/>
    <w:rsid w:val="007236FA"/>
    <w:rsid w:val="00734BCA"/>
    <w:rsid w:val="0074005B"/>
    <w:rsid w:val="00776E6A"/>
    <w:rsid w:val="0079233E"/>
    <w:rsid w:val="00794F7D"/>
    <w:rsid w:val="007B2E50"/>
    <w:rsid w:val="007B65B8"/>
    <w:rsid w:val="007C0A99"/>
    <w:rsid w:val="007D111B"/>
    <w:rsid w:val="007D1E4A"/>
    <w:rsid w:val="007E258F"/>
    <w:rsid w:val="00803922"/>
    <w:rsid w:val="00812A5E"/>
    <w:rsid w:val="00821867"/>
    <w:rsid w:val="008227CC"/>
    <w:rsid w:val="00831653"/>
    <w:rsid w:val="008332A3"/>
    <w:rsid w:val="008404AF"/>
    <w:rsid w:val="00852763"/>
    <w:rsid w:val="00857D06"/>
    <w:rsid w:val="0088043B"/>
    <w:rsid w:val="00891368"/>
    <w:rsid w:val="00893ABC"/>
    <w:rsid w:val="008B4AAB"/>
    <w:rsid w:val="008B76FF"/>
    <w:rsid w:val="008C53B9"/>
    <w:rsid w:val="008D14B8"/>
    <w:rsid w:val="008D1FA9"/>
    <w:rsid w:val="008D5B53"/>
    <w:rsid w:val="008D7687"/>
    <w:rsid w:val="008E53FA"/>
    <w:rsid w:val="008F4A9C"/>
    <w:rsid w:val="00900C9F"/>
    <w:rsid w:val="00900EA0"/>
    <w:rsid w:val="00907001"/>
    <w:rsid w:val="00910B4A"/>
    <w:rsid w:val="00913591"/>
    <w:rsid w:val="00917EC6"/>
    <w:rsid w:val="00931240"/>
    <w:rsid w:val="00932307"/>
    <w:rsid w:val="0096144B"/>
    <w:rsid w:val="0096355A"/>
    <w:rsid w:val="00964078"/>
    <w:rsid w:val="009673EC"/>
    <w:rsid w:val="00970E42"/>
    <w:rsid w:val="0098410E"/>
    <w:rsid w:val="0098587B"/>
    <w:rsid w:val="009B01AE"/>
    <w:rsid w:val="009C1D0F"/>
    <w:rsid w:val="009C338B"/>
    <w:rsid w:val="009C735F"/>
    <w:rsid w:val="009C7B26"/>
    <w:rsid w:val="009D5C29"/>
    <w:rsid w:val="009D65EF"/>
    <w:rsid w:val="009E18FC"/>
    <w:rsid w:val="009E378C"/>
    <w:rsid w:val="009E63F9"/>
    <w:rsid w:val="009F4D15"/>
    <w:rsid w:val="009F55F6"/>
    <w:rsid w:val="00A03C35"/>
    <w:rsid w:val="00A05F0D"/>
    <w:rsid w:val="00A10E09"/>
    <w:rsid w:val="00A1134A"/>
    <w:rsid w:val="00A233C8"/>
    <w:rsid w:val="00A37ACA"/>
    <w:rsid w:val="00A449DD"/>
    <w:rsid w:val="00A51E22"/>
    <w:rsid w:val="00A53780"/>
    <w:rsid w:val="00A5614A"/>
    <w:rsid w:val="00A70D7E"/>
    <w:rsid w:val="00A73DEA"/>
    <w:rsid w:val="00A95692"/>
    <w:rsid w:val="00AB65F8"/>
    <w:rsid w:val="00AB6CAD"/>
    <w:rsid w:val="00AC118E"/>
    <w:rsid w:val="00AD3D62"/>
    <w:rsid w:val="00AE1784"/>
    <w:rsid w:val="00AE3C6F"/>
    <w:rsid w:val="00AE6E88"/>
    <w:rsid w:val="00AE703D"/>
    <w:rsid w:val="00B07A20"/>
    <w:rsid w:val="00B13F02"/>
    <w:rsid w:val="00B16B28"/>
    <w:rsid w:val="00B42928"/>
    <w:rsid w:val="00B50FC3"/>
    <w:rsid w:val="00B53C03"/>
    <w:rsid w:val="00B63C1F"/>
    <w:rsid w:val="00B6634A"/>
    <w:rsid w:val="00B71DF6"/>
    <w:rsid w:val="00B75264"/>
    <w:rsid w:val="00B775F1"/>
    <w:rsid w:val="00B8666D"/>
    <w:rsid w:val="00B93D84"/>
    <w:rsid w:val="00B94895"/>
    <w:rsid w:val="00B95F25"/>
    <w:rsid w:val="00BA7FA9"/>
    <w:rsid w:val="00BB0DF1"/>
    <w:rsid w:val="00BB5B31"/>
    <w:rsid w:val="00BC09C4"/>
    <w:rsid w:val="00BC1DC2"/>
    <w:rsid w:val="00BC723E"/>
    <w:rsid w:val="00BD625B"/>
    <w:rsid w:val="00BE04FF"/>
    <w:rsid w:val="00BE6048"/>
    <w:rsid w:val="00BF0D66"/>
    <w:rsid w:val="00BF65EC"/>
    <w:rsid w:val="00C02DAA"/>
    <w:rsid w:val="00C25590"/>
    <w:rsid w:val="00C26D90"/>
    <w:rsid w:val="00C53EF1"/>
    <w:rsid w:val="00C561C2"/>
    <w:rsid w:val="00C56C09"/>
    <w:rsid w:val="00C60440"/>
    <w:rsid w:val="00C72C2D"/>
    <w:rsid w:val="00C859CF"/>
    <w:rsid w:val="00C85C6F"/>
    <w:rsid w:val="00C90E5A"/>
    <w:rsid w:val="00C916B5"/>
    <w:rsid w:val="00CA638A"/>
    <w:rsid w:val="00CA6476"/>
    <w:rsid w:val="00CB16BA"/>
    <w:rsid w:val="00CC064B"/>
    <w:rsid w:val="00CC237D"/>
    <w:rsid w:val="00CC6977"/>
    <w:rsid w:val="00CD4E5D"/>
    <w:rsid w:val="00CD6C7B"/>
    <w:rsid w:val="00CD76FC"/>
    <w:rsid w:val="00CE403A"/>
    <w:rsid w:val="00CF5445"/>
    <w:rsid w:val="00D00FE2"/>
    <w:rsid w:val="00D03BF3"/>
    <w:rsid w:val="00D26E33"/>
    <w:rsid w:val="00D3517B"/>
    <w:rsid w:val="00D46BDE"/>
    <w:rsid w:val="00D80832"/>
    <w:rsid w:val="00D87B96"/>
    <w:rsid w:val="00D87EB0"/>
    <w:rsid w:val="00DA2A90"/>
    <w:rsid w:val="00DA720E"/>
    <w:rsid w:val="00DB456E"/>
    <w:rsid w:val="00DB4E88"/>
    <w:rsid w:val="00E06362"/>
    <w:rsid w:val="00E2223B"/>
    <w:rsid w:val="00E26065"/>
    <w:rsid w:val="00E261EC"/>
    <w:rsid w:val="00E40130"/>
    <w:rsid w:val="00E433F8"/>
    <w:rsid w:val="00E54FCB"/>
    <w:rsid w:val="00E566FC"/>
    <w:rsid w:val="00E5719F"/>
    <w:rsid w:val="00E65610"/>
    <w:rsid w:val="00E65F5F"/>
    <w:rsid w:val="00E71D7B"/>
    <w:rsid w:val="00E72D19"/>
    <w:rsid w:val="00E81801"/>
    <w:rsid w:val="00EA02FA"/>
    <w:rsid w:val="00EA4BA7"/>
    <w:rsid w:val="00EB4C62"/>
    <w:rsid w:val="00EB681A"/>
    <w:rsid w:val="00EB7717"/>
    <w:rsid w:val="00EC543A"/>
    <w:rsid w:val="00ED457C"/>
    <w:rsid w:val="00EF3BD0"/>
    <w:rsid w:val="00F015EF"/>
    <w:rsid w:val="00F02BFE"/>
    <w:rsid w:val="00F041FD"/>
    <w:rsid w:val="00F14294"/>
    <w:rsid w:val="00F23B47"/>
    <w:rsid w:val="00F24ED0"/>
    <w:rsid w:val="00F34178"/>
    <w:rsid w:val="00F41A36"/>
    <w:rsid w:val="00F463FF"/>
    <w:rsid w:val="00F46F1A"/>
    <w:rsid w:val="00F5118B"/>
    <w:rsid w:val="00F51EBE"/>
    <w:rsid w:val="00F64D3F"/>
    <w:rsid w:val="00F64ED5"/>
    <w:rsid w:val="00F734EF"/>
    <w:rsid w:val="00F74DE7"/>
    <w:rsid w:val="00F86325"/>
    <w:rsid w:val="00FA44A7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49225-2355-416E-B60F-A837F855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C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F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6F7F"/>
  </w:style>
  <w:style w:type="paragraph" w:styleId="a9">
    <w:name w:val="footer"/>
    <w:basedOn w:val="a"/>
    <w:link w:val="aa"/>
    <w:uiPriority w:val="99"/>
    <w:unhideWhenUsed/>
    <w:rsid w:val="0021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D402-CB5D-477B-94D8-72F08E99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4</cp:revision>
  <cp:lastPrinted>2024-10-01T12:34:00Z</cp:lastPrinted>
  <dcterms:created xsi:type="dcterms:W3CDTF">2024-10-07T11:40:00Z</dcterms:created>
  <dcterms:modified xsi:type="dcterms:W3CDTF">2024-10-07T12:37:00Z</dcterms:modified>
</cp:coreProperties>
</file>